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347A9A" w:rsidRPr="0050186E" w14:paraId="26E75404" w14:textId="77777777" w:rsidTr="00A9430C">
        <w:tc>
          <w:tcPr>
            <w:tcW w:w="3805" w:type="dxa"/>
          </w:tcPr>
          <w:p w14:paraId="10A9F7E0" w14:textId="77777777" w:rsidR="00347A9A" w:rsidRDefault="00347A9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11A9E7C" w14:textId="77777777" w:rsidR="0050186E" w:rsidRPr="005504E6" w:rsidRDefault="0050186E" w:rsidP="0050186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53EF495" w14:textId="77777777" w:rsidR="0050186E" w:rsidRPr="00A23B1A" w:rsidRDefault="0050186E" w:rsidP="0050186E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B39C394" w14:textId="77777777" w:rsidR="0050186E" w:rsidRPr="005504E6" w:rsidRDefault="0050186E" w:rsidP="0050186E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2110198" w14:textId="77777777" w:rsidR="0050186E" w:rsidRPr="00A23B1A" w:rsidRDefault="0050186E" w:rsidP="0050186E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17715BD" w14:textId="77777777" w:rsidR="0050186E" w:rsidRPr="00A23B1A" w:rsidRDefault="0050186E" w:rsidP="0050186E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089AE55" w14:textId="77777777" w:rsidR="0050186E" w:rsidRPr="005504E6" w:rsidRDefault="0050186E" w:rsidP="0050186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207D97F" w14:textId="77777777" w:rsidR="0050186E" w:rsidRPr="00A23B1A" w:rsidRDefault="0050186E" w:rsidP="0050186E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7244E93" w14:textId="12BF6668" w:rsidR="00347A9A" w:rsidRDefault="0050186E" w:rsidP="0050186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38EE58A" w14:textId="77777777" w:rsidR="00347A9A" w:rsidRDefault="00347A9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BC1E2DE" w14:textId="77777777" w:rsidR="0050186E" w:rsidRPr="00BB3464" w:rsidRDefault="0050186E" w:rsidP="0050186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0B5F28FD" w14:textId="77777777" w:rsidR="0050186E" w:rsidRPr="0050186E" w:rsidRDefault="0050186E" w:rsidP="0050186E">
      <w:pPr>
        <w:pStyle w:val="aa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50186E">
        <w:rPr>
          <w:rFonts w:ascii="Times New Roman" w:hAnsi="Times New Roman"/>
          <w:b/>
          <w:sz w:val="26"/>
          <w:szCs w:val="26"/>
          <w:lang w:val="ru-RU"/>
        </w:rPr>
        <w:t xml:space="preserve">аб рэгістрацыі дагавора арэнды (субарэнды) нежылога памяшкання, </w:t>
      </w:r>
    </w:p>
    <w:p w14:paraId="0FA0089D" w14:textId="04590C2B" w:rsidR="00347A9A" w:rsidRDefault="0050186E" w:rsidP="0050186E">
      <w:pPr>
        <w:pStyle w:val="aa"/>
        <w:ind w:firstLine="709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50186E">
        <w:rPr>
          <w:rFonts w:ascii="Times New Roman" w:hAnsi="Times New Roman"/>
          <w:b/>
          <w:sz w:val="26"/>
          <w:szCs w:val="26"/>
          <w:lang w:val="ru-RU"/>
        </w:rPr>
        <w:t>машына-месцы</w:t>
      </w:r>
    </w:p>
    <w:p w14:paraId="6734891D" w14:textId="77777777" w:rsidR="0050186E" w:rsidRPr="00A9430C" w:rsidRDefault="0050186E" w:rsidP="0050186E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97739F8" w14:textId="3D287EED" w:rsidR="00347A9A" w:rsidRPr="00A9430C" w:rsidRDefault="0050186E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0186E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зарэгістраваць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347A9A" w:rsidRPr="00A9430C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</w:p>
    <w:p w14:paraId="3DF784C8" w14:textId="3C9C4088" w:rsidR="00347A9A" w:rsidRPr="00B35DAB" w:rsidRDefault="00347A9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</w:t>
      </w:r>
      <w:r w:rsidR="0050186E" w:rsidRPr="0050186E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(дагавор арэнды (субарэнды) нежылога памяшкання, машына-месца</w:t>
      </w:r>
    </w:p>
    <w:p w14:paraId="5BADD481" w14:textId="5EF701F6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  <w:r w:rsidR="0050186E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="0050186E">
        <w:rPr>
          <w:rFonts w:ascii="Times New Roman" w:hAnsi="Times New Roman"/>
          <w:color w:val="000000"/>
          <w:sz w:val="26"/>
          <w:szCs w:val="26"/>
          <w:lang w:val="ru-RU"/>
        </w:rPr>
        <w:t>заключаны з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50186E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</w:p>
    <w:p w14:paraId="36BE4FA0" w14:textId="4B52853F" w:rsidR="00347A9A" w:rsidRDefault="00347A9A" w:rsidP="00B35DAB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3E018325" w14:textId="2C3912BF" w:rsidR="00347A9A" w:rsidRDefault="00347A9A" w:rsidP="00A9430C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="0050186E" w:rsidRPr="0050186E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прозвішча, імя, імя па бацьку грамадзяніна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5B10E9FF" w14:textId="59685B66" w:rsidR="00347A9A" w:rsidRPr="00B35DAB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50186E" w:rsidRPr="0050186E">
        <w:rPr>
          <w:rFonts w:ascii="Times New Roman" w:hAnsi="Times New Roman"/>
          <w:color w:val="000000"/>
          <w:sz w:val="26"/>
          <w:szCs w:val="26"/>
          <w:lang w:val="ru-RU"/>
        </w:rPr>
        <w:t>Нежылое памяшканне размешчана па адрасе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: ___________________________</w:t>
      </w:r>
    </w:p>
    <w:p w14:paraId="32EDC762" w14:textId="54DED876" w:rsidR="00347A9A" w:rsidRDefault="00347A9A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06DC15" w14:textId="6FE4CE12" w:rsidR="00347A9A" w:rsidRDefault="0050186E" w:rsidP="00B35DAB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0186E">
        <w:rPr>
          <w:rFonts w:ascii="Times New Roman" w:hAnsi="Times New Roman"/>
          <w:color w:val="000000"/>
          <w:sz w:val="26"/>
          <w:szCs w:val="26"/>
          <w:lang w:val="ru-RU"/>
        </w:rPr>
        <w:t xml:space="preserve">Нежылое памяшканне ў агульнай долевай уласнасці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347A9A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</w:p>
    <w:p w14:paraId="0D35F789" w14:textId="586B46B2" w:rsidR="00347A9A" w:rsidRPr="00B35DAB" w:rsidRDefault="00347A9A" w:rsidP="00B35DAB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A9430C">
        <w:rPr>
          <w:rFonts w:ascii="Times New Roman" w:hAnsi="Times New Roman"/>
          <w:color w:val="000000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r w:rsidR="0050186E" w:rsidRPr="0050186E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знаходзіцца, не знаходзіцца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A65F771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64D29E7D" w14:textId="0F1C76A0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</w:t>
      </w:r>
      <w:r w:rsidR="0050186E" w:rsidRPr="0050186E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уласнае імя, імя па бацьку (пры наяўнасці) з указаннем долі ўласнасці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                              </w:t>
      </w:r>
      <w:r w:rsidR="0050186E" w:rsidRPr="0050186E">
        <w:rPr>
          <w:rFonts w:ascii="Times New Roman" w:hAnsi="Times New Roman"/>
          <w:sz w:val="24"/>
          <w:szCs w:val="24"/>
          <w:vertAlign w:val="superscript"/>
          <w:lang w:val="ru-RU"/>
        </w:rPr>
        <w:t>подпіс</w:t>
      </w:r>
    </w:p>
    <w:p w14:paraId="7F170596" w14:textId="77777777" w:rsidR="00347A9A" w:rsidRPr="00B35DAB" w:rsidRDefault="00347A9A" w:rsidP="00B35DAB">
      <w:pPr>
        <w:rPr>
          <w:sz w:val="20"/>
          <w:szCs w:val="20"/>
          <w:lang w:val="ru-RU"/>
        </w:rPr>
      </w:pPr>
    </w:p>
    <w:p w14:paraId="313E4613" w14:textId="77777777" w:rsidR="00347A9A" w:rsidRPr="00B35DAB" w:rsidRDefault="00347A9A" w:rsidP="00B35DAB">
      <w:pPr>
        <w:rPr>
          <w:sz w:val="20"/>
          <w:szCs w:val="20"/>
          <w:lang w:val="ru-RU"/>
        </w:rPr>
      </w:pPr>
      <w:r w:rsidRPr="00B35DAB">
        <w:rPr>
          <w:sz w:val="20"/>
          <w:szCs w:val="20"/>
          <w:lang w:val="ru-RU"/>
        </w:rPr>
        <w:t>__________________________________________________________________</w:t>
      </w:r>
      <w:r>
        <w:rPr>
          <w:sz w:val="20"/>
          <w:szCs w:val="20"/>
          <w:lang w:val="ru-RU"/>
        </w:rPr>
        <w:t>_______      __________________</w:t>
      </w:r>
    </w:p>
    <w:p w14:paraId="3D132709" w14:textId="07AC98C9" w:rsidR="00347A9A" w:rsidRPr="00B35DAB" w:rsidRDefault="00347A9A" w:rsidP="00B35DAB">
      <w:pPr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B35DAB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(</w:t>
      </w:r>
      <w:r w:rsidR="0050186E" w:rsidRPr="0050186E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уласнае імя, імя па бацьку (пры наяўнасці) з указаннем долі ўласнасці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                              </w:t>
      </w:r>
      <w:r w:rsidR="0050186E" w:rsidRPr="0050186E">
        <w:rPr>
          <w:rFonts w:ascii="Times New Roman" w:hAnsi="Times New Roman"/>
          <w:sz w:val="24"/>
          <w:szCs w:val="24"/>
          <w:vertAlign w:val="superscript"/>
          <w:lang w:val="ru-RU"/>
        </w:rPr>
        <w:t>подпіс</w:t>
      </w:r>
    </w:p>
    <w:p w14:paraId="22CD5FD6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BE246DF" w14:textId="5D88CA17" w:rsidR="00347A9A" w:rsidRPr="00567801" w:rsidRDefault="0050186E" w:rsidP="00A9430C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347A9A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72C5A057" w14:textId="77777777" w:rsidR="00347A9A" w:rsidRPr="00567801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2A526D0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4CEC11F" w14:textId="77777777" w:rsidR="00347A9A" w:rsidRDefault="00347A9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007A66D" w14:textId="77777777" w:rsidR="00347A9A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4AC43BD" w14:textId="47419129" w:rsidR="0050186E" w:rsidRDefault="00A80411" w:rsidP="0050186E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50186E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50186E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____________________</w:t>
      </w:r>
    </w:p>
    <w:p w14:paraId="67E5F414" w14:textId="0FAF981C" w:rsidR="00347A9A" w:rsidRPr="00EE1FD7" w:rsidRDefault="0050186E" w:rsidP="0050186E">
      <w:pPr>
        <w:pStyle w:val="aa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7BD187E4" w14:textId="77777777" w:rsidR="00347A9A" w:rsidRPr="007C5B8D" w:rsidRDefault="00347A9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sectPr w:rsidR="00347A9A" w:rsidRPr="007C5B8D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F2664" w14:textId="77777777" w:rsidR="00B51673" w:rsidRDefault="00B51673" w:rsidP="00A83581">
      <w:r>
        <w:separator/>
      </w:r>
    </w:p>
  </w:endnote>
  <w:endnote w:type="continuationSeparator" w:id="0">
    <w:p w14:paraId="6B16EC19" w14:textId="77777777" w:rsidR="00B51673" w:rsidRDefault="00B5167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289937" w14:textId="77777777" w:rsidR="00B51673" w:rsidRDefault="00B51673" w:rsidP="00A83581">
      <w:r>
        <w:separator/>
      </w:r>
    </w:p>
  </w:footnote>
  <w:footnote w:type="continuationSeparator" w:id="0">
    <w:p w14:paraId="4639763D" w14:textId="77777777" w:rsidR="00B51673" w:rsidRDefault="00B5167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67625974">
    <w:abstractNumId w:val="1"/>
  </w:num>
  <w:num w:numId="2" w16cid:durableId="1203833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2321F1"/>
    <w:rsid w:val="002A4DCD"/>
    <w:rsid w:val="00347A9A"/>
    <w:rsid w:val="003822D1"/>
    <w:rsid w:val="003E7F5F"/>
    <w:rsid w:val="004D5F45"/>
    <w:rsid w:val="0050186E"/>
    <w:rsid w:val="00567801"/>
    <w:rsid w:val="00590AE2"/>
    <w:rsid w:val="005A77D9"/>
    <w:rsid w:val="005B25B3"/>
    <w:rsid w:val="006A488C"/>
    <w:rsid w:val="00754EB4"/>
    <w:rsid w:val="007816CA"/>
    <w:rsid w:val="007C4388"/>
    <w:rsid w:val="007C5B8D"/>
    <w:rsid w:val="007D453F"/>
    <w:rsid w:val="00813F6E"/>
    <w:rsid w:val="00827A94"/>
    <w:rsid w:val="00844935"/>
    <w:rsid w:val="00856864"/>
    <w:rsid w:val="008E3BF9"/>
    <w:rsid w:val="00921F30"/>
    <w:rsid w:val="00977746"/>
    <w:rsid w:val="00A44450"/>
    <w:rsid w:val="00A80411"/>
    <w:rsid w:val="00A80C3E"/>
    <w:rsid w:val="00A83581"/>
    <w:rsid w:val="00A83A1B"/>
    <w:rsid w:val="00A9430C"/>
    <w:rsid w:val="00AB783D"/>
    <w:rsid w:val="00AD1BDC"/>
    <w:rsid w:val="00B35DAB"/>
    <w:rsid w:val="00B45092"/>
    <w:rsid w:val="00B51673"/>
    <w:rsid w:val="00CC5066"/>
    <w:rsid w:val="00CF772F"/>
    <w:rsid w:val="00D25348"/>
    <w:rsid w:val="00D94CE7"/>
    <w:rsid w:val="00DE2366"/>
    <w:rsid w:val="00E252A0"/>
    <w:rsid w:val="00E46A2A"/>
    <w:rsid w:val="00E67956"/>
    <w:rsid w:val="00E7454F"/>
    <w:rsid w:val="00EB2A7E"/>
    <w:rsid w:val="00EE1FD7"/>
    <w:rsid w:val="00FC785D"/>
    <w:rsid w:val="00FD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FC4735"/>
  <w15:docId w15:val="{7A43A9DC-0344-423A-86F4-CF6EE46C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A9430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9430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9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326</Words>
  <Characters>1863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dcterms:created xsi:type="dcterms:W3CDTF">2018-09-20T09:23:00Z</dcterms:created>
  <dcterms:modified xsi:type="dcterms:W3CDTF">2024-10-04T13:03:00Z</dcterms:modified>
</cp:coreProperties>
</file>